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B9749" w14:textId="77777777" w:rsidR="007545D9" w:rsidRDefault="007545D9" w:rsidP="007545D9">
      <w:pPr>
        <w:jc w:val="center"/>
        <w:rPr>
          <w:b/>
        </w:rPr>
      </w:pPr>
      <w:bookmarkStart w:id="0" w:name="_GoBack"/>
      <w:bookmarkEnd w:id="0"/>
      <w:r w:rsidRPr="00F15852">
        <w:rPr>
          <w:b/>
        </w:rPr>
        <w:t>ORTAKLIK BİLGİLERİ VE YÖNETİMDEKİ GÖREVLİLER</w:t>
      </w:r>
    </w:p>
    <w:p w14:paraId="6DF78417" w14:textId="77777777" w:rsidR="00AB3DE8" w:rsidRPr="00F15852" w:rsidRDefault="00AB3DE8" w:rsidP="007545D9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="007545D9" w:rsidRPr="00F15852" w14:paraId="6BDEA6CD" w14:textId="77777777" w:rsidTr="00B10C04">
        <w:trPr>
          <w:trHeight w:val="284"/>
        </w:trPr>
        <w:tc>
          <w:tcPr>
            <w:tcW w:w="9062" w:type="dxa"/>
            <w:gridSpan w:val="4"/>
          </w:tcPr>
          <w:p w14:paraId="4B934584" w14:textId="2E8B1956" w:rsidR="007545D9" w:rsidRPr="00487A9C" w:rsidRDefault="00487A9C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="007545D9" w:rsidRPr="00F15852" w14:paraId="3ED9F0DD" w14:textId="77777777" w:rsidTr="00B10C04">
        <w:trPr>
          <w:trHeight w:val="284"/>
        </w:trPr>
        <w:tc>
          <w:tcPr>
            <w:tcW w:w="2736" w:type="dxa"/>
          </w:tcPr>
          <w:p w14:paraId="57B1FC1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14:paraId="62219EE7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D980418" w14:textId="77777777" w:rsidTr="00B10C04">
        <w:trPr>
          <w:trHeight w:val="284"/>
        </w:trPr>
        <w:tc>
          <w:tcPr>
            <w:tcW w:w="2736" w:type="dxa"/>
          </w:tcPr>
          <w:p w14:paraId="49FA2C2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14:paraId="1D7D5E51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0D7F7894" w14:textId="77777777" w:rsidTr="00B10C04">
        <w:trPr>
          <w:trHeight w:val="284"/>
        </w:trPr>
        <w:tc>
          <w:tcPr>
            <w:tcW w:w="2736" w:type="dxa"/>
          </w:tcPr>
          <w:p w14:paraId="516B2F5D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14:paraId="1804DC2D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5EB8A982" w14:textId="77777777" w:rsidTr="00B10C04">
        <w:trPr>
          <w:trHeight w:val="284"/>
        </w:trPr>
        <w:tc>
          <w:tcPr>
            <w:tcW w:w="9062" w:type="dxa"/>
            <w:gridSpan w:val="4"/>
          </w:tcPr>
          <w:p w14:paraId="6E416B27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="007545D9" w:rsidRPr="00F15852" w14:paraId="0E81A4C9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D4BC142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0E41E370" w14:textId="77777777" w:rsidR="007545D9" w:rsidRPr="00F15852" w:rsidRDefault="007545D9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14:paraId="10BEE6E1" w14:textId="77777777" w:rsidR="007545D9" w:rsidRPr="00F15852" w:rsidRDefault="007545D9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14:paraId="06ABF925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D6226F" w:rsidRPr="00F15852" w14:paraId="18AF19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24358914" w14:textId="77777777" w:rsidR="00D6226F" w:rsidRDefault="00D6226F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34D8865A" w14:textId="77777777" w:rsidR="00D6226F" w:rsidRPr="00F15852" w:rsidRDefault="00D6226F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71A70C79" w14:textId="77777777" w:rsidR="00D6226F" w:rsidRPr="00F15852" w:rsidRDefault="00D6226F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30967FBC" w14:textId="77777777" w:rsidR="00D6226F" w:rsidRPr="00F15852" w:rsidRDefault="00D6226F" w:rsidP="00AB30D2">
            <w:pPr>
              <w:jc w:val="center"/>
            </w:pPr>
          </w:p>
        </w:tc>
      </w:tr>
      <w:tr w:rsidR="00B10C04" w:rsidRPr="00F15852" w14:paraId="7BF2583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73555B5A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C9E76EB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5644EC83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D3240F2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210C21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39523061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116C9C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024807F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066C123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51D94CEB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1FAEDE8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7285C50E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10E599E2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534D26E0" w14:textId="77777777" w:rsidR="00B10C04" w:rsidRPr="00F15852" w:rsidRDefault="00B10C04" w:rsidP="00AB30D2">
            <w:pPr>
              <w:jc w:val="center"/>
            </w:pPr>
          </w:p>
        </w:tc>
      </w:tr>
      <w:tr w:rsidR="007545D9" w:rsidRPr="00F15852" w14:paraId="5F994E76" w14:textId="77777777" w:rsidTr="00B10C04">
        <w:trPr>
          <w:trHeight w:val="284"/>
        </w:trPr>
        <w:tc>
          <w:tcPr>
            <w:tcW w:w="2736" w:type="dxa"/>
          </w:tcPr>
          <w:p w14:paraId="1E9B6A2B" w14:textId="77777777" w:rsidR="007545D9" w:rsidRPr="00F15852" w:rsidRDefault="007545D9" w:rsidP="00AB30D2"/>
        </w:tc>
        <w:tc>
          <w:tcPr>
            <w:tcW w:w="2499" w:type="dxa"/>
          </w:tcPr>
          <w:p w14:paraId="4B44C17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7BF0E3C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6791CE04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F3B0237" w14:textId="77777777" w:rsidTr="00B10C04">
        <w:trPr>
          <w:trHeight w:val="284"/>
        </w:trPr>
        <w:tc>
          <w:tcPr>
            <w:tcW w:w="9062" w:type="dxa"/>
            <w:gridSpan w:val="4"/>
          </w:tcPr>
          <w:p w14:paraId="1763EAFF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="007545D9" w:rsidRPr="00F15852" w14:paraId="6627417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45D0E00E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79305E76" w14:textId="77777777" w:rsidR="007545D9" w:rsidRPr="00F15852" w:rsidRDefault="007545D9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14:paraId="4FA4CBDA" w14:textId="77777777" w:rsidR="007545D9" w:rsidRPr="00F15852" w:rsidRDefault="007545D9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14:paraId="002D551F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7545D9" w:rsidRPr="00F15852" w14:paraId="13EA4746" w14:textId="77777777" w:rsidTr="00B10C04">
        <w:trPr>
          <w:trHeight w:val="284"/>
        </w:trPr>
        <w:tc>
          <w:tcPr>
            <w:tcW w:w="2736" w:type="dxa"/>
          </w:tcPr>
          <w:p w14:paraId="0B06EC04" w14:textId="77777777" w:rsidR="007545D9" w:rsidRPr="00F15852" w:rsidRDefault="007545D9" w:rsidP="00AB30D2"/>
        </w:tc>
        <w:tc>
          <w:tcPr>
            <w:tcW w:w="2499" w:type="dxa"/>
          </w:tcPr>
          <w:p w14:paraId="23991465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2B0305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7C3B8F02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D6226F" w:rsidRPr="00F15852" w14:paraId="06DC5BB3" w14:textId="77777777" w:rsidTr="00B10C04">
        <w:trPr>
          <w:trHeight w:val="284"/>
        </w:trPr>
        <w:tc>
          <w:tcPr>
            <w:tcW w:w="2736" w:type="dxa"/>
          </w:tcPr>
          <w:p w14:paraId="072E709A" w14:textId="77777777" w:rsidR="00D6226F" w:rsidRPr="00F15852" w:rsidRDefault="00D6226F" w:rsidP="00AB30D2"/>
        </w:tc>
        <w:tc>
          <w:tcPr>
            <w:tcW w:w="2499" w:type="dxa"/>
          </w:tcPr>
          <w:p w14:paraId="1BA2874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52DA07D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0272BD7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</w:tr>
      <w:tr w:rsidR="00B10C04" w:rsidRPr="00F15852" w14:paraId="3D6DCBFB" w14:textId="77777777" w:rsidTr="00B10C04">
        <w:trPr>
          <w:trHeight w:val="284"/>
        </w:trPr>
        <w:tc>
          <w:tcPr>
            <w:tcW w:w="2736" w:type="dxa"/>
          </w:tcPr>
          <w:p w14:paraId="2FF3B10A" w14:textId="77777777" w:rsidR="00B10C04" w:rsidRPr="00F15852" w:rsidRDefault="00B10C04" w:rsidP="00AB30D2"/>
        </w:tc>
        <w:tc>
          <w:tcPr>
            <w:tcW w:w="2499" w:type="dxa"/>
          </w:tcPr>
          <w:p w14:paraId="32DB8BE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B91CF8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13D3BFB2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0DE3271C" w14:textId="77777777" w:rsidTr="00B10C04">
        <w:trPr>
          <w:trHeight w:val="284"/>
        </w:trPr>
        <w:tc>
          <w:tcPr>
            <w:tcW w:w="2736" w:type="dxa"/>
          </w:tcPr>
          <w:p w14:paraId="565E5471" w14:textId="77777777" w:rsidR="00B10C04" w:rsidRPr="00F15852" w:rsidRDefault="00B10C04" w:rsidP="00AB30D2"/>
        </w:tc>
        <w:tc>
          <w:tcPr>
            <w:tcW w:w="2499" w:type="dxa"/>
          </w:tcPr>
          <w:p w14:paraId="7BDA5834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0276BBF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20162DAE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2612D5CA" w14:textId="77777777" w:rsidTr="00B10C04">
        <w:trPr>
          <w:trHeight w:val="284"/>
        </w:trPr>
        <w:tc>
          <w:tcPr>
            <w:tcW w:w="2736" w:type="dxa"/>
          </w:tcPr>
          <w:p w14:paraId="663AE56B" w14:textId="77777777" w:rsidR="00B10C04" w:rsidRPr="00F15852" w:rsidRDefault="00B10C04" w:rsidP="00AB30D2"/>
        </w:tc>
        <w:tc>
          <w:tcPr>
            <w:tcW w:w="2499" w:type="dxa"/>
          </w:tcPr>
          <w:p w14:paraId="7C80285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5B977B39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5D5F24C7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</w:tbl>
    <w:p w14:paraId="1DBD1289" w14:textId="77777777" w:rsidR="007545D9" w:rsidRPr="00F15852" w:rsidRDefault="007545D9" w:rsidP="007545D9">
      <w:pPr>
        <w:tabs>
          <w:tab w:val="left" w:pos="3290"/>
        </w:tabs>
        <w:ind w:firstLine="709"/>
        <w:jc w:val="both"/>
      </w:pPr>
    </w:p>
    <w:p w14:paraId="797CDDE5" w14:textId="53B3A091" w:rsidR="007545D9" w:rsidRPr="00F15852" w:rsidRDefault="007545D9" w:rsidP="007545D9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14:paraId="46598903" w14:textId="77777777" w:rsidR="007545D9" w:rsidRPr="00F15852" w:rsidRDefault="007545D9" w:rsidP="007545D9">
      <w:pPr>
        <w:tabs>
          <w:tab w:val="left" w:pos="3290"/>
        </w:tabs>
      </w:pPr>
    </w:p>
    <w:p w14:paraId="73EA0470" w14:textId="73C00F31" w:rsidR="007545D9" w:rsidRDefault="007545D9" w:rsidP="007545D9">
      <w:pPr>
        <w:tabs>
          <w:tab w:val="left" w:pos="3290"/>
        </w:tabs>
      </w:pPr>
    </w:p>
    <w:p w14:paraId="2520C3CB" w14:textId="6521E4FD" w:rsidR="00661E75" w:rsidRDefault="00661E75" w:rsidP="007545D9">
      <w:pPr>
        <w:tabs>
          <w:tab w:val="left" w:pos="3290"/>
        </w:tabs>
      </w:pPr>
    </w:p>
    <w:p w14:paraId="605ABCE9" w14:textId="140E3247" w:rsidR="00E44947" w:rsidRDefault="00E44947" w:rsidP="007545D9">
      <w:pPr>
        <w:tabs>
          <w:tab w:val="left" w:pos="3290"/>
        </w:tabs>
      </w:pPr>
    </w:p>
    <w:p w14:paraId="7FAB9C64" w14:textId="759B96EB" w:rsidR="00E44947" w:rsidRDefault="00E44947" w:rsidP="007545D9">
      <w:pPr>
        <w:tabs>
          <w:tab w:val="left" w:pos="3290"/>
        </w:tabs>
      </w:pPr>
    </w:p>
    <w:p w14:paraId="0B4D97BB" w14:textId="3AC29010" w:rsidR="00661E75" w:rsidRDefault="00661E75" w:rsidP="007545D9">
      <w:pPr>
        <w:tabs>
          <w:tab w:val="left" w:pos="3290"/>
        </w:tabs>
      </w:pPr>
    </w:p>
    <w:p w14:paraId="1842A781" w14:textId="529482A0" w:rsidR="00661E75" w:rsidRDefault="00661E75" w:rsidP="00661E75">
      <w:pPr>
        <w:outlineLvl w:val="0"/>
        <w:rPr>
          <w:b/>
          <w:color w:val="A6A6A6" w:themeColor="background1" w:themeShade="A6"/>
        </w:rPr>
      </w:pPr>
      <w:bookmarkStart w:id="1" w:name="_Hlk186813956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14:paraId="5020C7F2" w14:textId="3B00BE35" w:rsidR="00661E75" w:rsidRPr="007F12E7" w:rsidRDefault="00661E75" w:rsidP="00661E7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14:paraId="14A35EB7" w14:textId="4749DECB" w:rsidR="00661E75" w:rsidRPr="007F12E7" w:rsidRDefault="00661E75" w:rsidP="00661E75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14:paraId="3ADB3A0B" w14:textId="77777777" w:rsidR="007545D9" w:rsidRPr="00F15852" w:rsidRDefault="007545D9" w:rsidP="007545D9"/>
    <w:p w14:paraId="074E8301" w14:textId="77777777" w:rsidR="000A783A" w:rsidRDefault="007545D9" w:rsidP="007545D9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>
    <vt:lpwstr>dXydix7Zd9b9qdzXC4ZU1qPGQsKLuwosumx2dyhQQaI=</vt:lpwstr>
  </property>
  <property fmtid="{D5CDD505-2E9C-101B-9397-08002B2CF9AE}" pid="6" name="VeriketAuthor">
    <vt:lpwstr>dXydix7Zd9b9qdzXC4ZU1qPGQsKLuwosumx2dyhQQaI=</vt:lpwstr>
  </property>
  <property fmtid="{D5CDD505-2E9C-101B-9397-08002B2CF9AE}" pid="7">
    <vt:lpwstr>10a437ef-f2d1-494a-b0a7-84584df31f9d</vt:lpwstr>
  </property>
  <property fmtid="{D5CDD505-2E9C-101B-9397-08002B2CF9AE}" pid="8" name="VeriketDocId">
    <vt:lpwstr>aab8bfe7-7199-429e-ac5a-fdebd3b2e3df</vt:lpwstr>
  </property>
  <property fmtid="{D5CDD505-2E9C-101B-9397-08002B2CF9AE}" pid="9">
    <vt:lpwstr>qrg4v+kYlu41u9Liqbx3dWPXOolBWU0R/4KGm8/O5aM=</vt:lpwstr>
  </property>
  <property fmtid="{D5CDD505-2E9C-101B-9397-08002B2CF9AE}" pid="8193" name="VeriketUD">
    <vt:lpwstr>qrg4v+kYlu41u9Liqbx3dWPXOolBWU0R/4KGm8/O5aM=</vt:lpwstr>
  </property>
</Properties>
</file>