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2026/517730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Muhtelif Kuyularda Havalı Sondaj Makinesi ile Tarama Yapımı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